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484" w:rsidRDefault="00007484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B2BC0" w:rsidRPr="005C7A5F" w:rsidRDefault="00EB2BC0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5C7A5F">
        <w:rPr>
          <w:rFonts w:ascii="Times New Roman" w:hAnsi="Times New Roman" w:cs="Times New Roman"/>
          <w:b/>
          <w:sz w:val="28"/>
          <w:szCs w:val="24"/>
        </w:rPr>
        <w:t>Заявка на включение в официальную программу республиканской акции</w:t>
      </w:r>
    </w:p>
    <w:p w:rsidR="00EB2BC0" w:rsidRPr="005C7A5F" w:rsidRDefault="00EB2BC0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A5F">
        <w:rPr>
          <w:rFonts w:ascii="Times New Roman" w:hAnsi="Times New Roman" w:cs="Times New Roman"/>
          <w:b/>
          <w:sz w:val="28"/>
          <w:szCs w:val="24"/>
        </w:rPr>
        <w:t xml:space="preserve">«Неделя вепсского языка – 2020» </w:t>
      </w:r>
    </w:p>
    <w:p w:rsidR="00EB2BC0" w:rsidRPr="005C7A5F" w:rsidRDefault="00EB2BC0" w:rsidP="00EB2B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7A5F">
        <w:rPr>
          <w:rFonts w:ascii="Times New Roman" w:hAnsi="Times New Roman" w:cs="Times New Roman"/>
          <w:b/>
          <w:sz w:val="28"/>
          <w:szCs w:val="24"/>
        </w:rPr>
        <w:t>20-26.04.2020 г.</w:t>
      </w:r>
    </w:p>
    <w:p w:rsidR="00EB2BC0" w:rsidRPr="005C7A5F" w:rsidRDefault="00EB2BC0" w:rsidP="00EB2BC0">
      <w:pPr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организации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Контактное лицо (ФИО, должность)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Контактные данные (телефон, адрес электронной почты)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Название мероприятия (мероприятий)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Место проведения (район, населенный пункт, название учреждения)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Дата проведения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Описание мероприятия (мероприятий)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Планируемое количество участников.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5C7A5F">
        <w:rPr>
          <w:rFonts w:ascii="Times New Roman" w:hAnsi="Times New Roman" w:cs="Times New Roman"/>
          <w:sz w:val="28"/>
          <w:szCs w:val="24"/>
        </w:rPr>
        <w:t>Нужны ли поощрительные призы для участников мероприятия? Если да, то какое количество.</w:t>
      </w: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Pr="005C7A5F" w:rsidRDefault="00EB2BC0" w:rsidP="00EB2BC0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EB2BC0" w:rsidRDefault="00EB2BC0" w:rsidP="00EB2BC0"/>
    <w:p w:rsidR="00C345C2" w:rsidRDefault="00C345C2"/>
    <w:sectPr w:rsidR="00C345C2" w:rsidSect="0077092D">
      <w:pgSz w:w="11906" w:h="16838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062"/>
    <w:multiLevelType w:val="hybridMultilevel"/>
    <w:tmpl w:val="88B62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57"/>
    <w:rsid w:val="00007484"/>
    <w:rsid w:val="00C345C2"/>
    <w:rsid w:val="00EB2BC0"/>
    <w:rsid w:val="00F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D0AB3-57A3-4F5B-BA69-1AF96F94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2020-02-17T11:38:00Z</dcterms:created>
  <dcterms:modified xsi:type="dcterms:W3CDTF">2020-02-17T11:38:00Z</dcterms:modified>
</cp:coreProperties>
</file>