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32390" w14:textId="7CA02C56" w:rsidR="009B4E45" w:rsidRPr="008B5181" w:rsidRDefault="009B4E45" w:rsidP="009B4E45">
      <w:pPr>
        <w:widowControl w:val="0"/>
        <w:suppressAutoHyphens/>
        <w:autoSpaceDE w:val="0"/>
        <w:contextualSpacing/>
        <w:jc w:val="center"/>
        <w:rPr>
          <w:rFonts w:eastAsia="Times New Roman CYR"/>
          <w:b/>
          <w:sz w:val="28"/>
          <w:szCs w:val="28"/>
          <w:lang w:bidi="ru-RU"/>
        </w:rPr>
      </w:pPr>
      <w:r w:rsidRPr="00492CA8">
        <w:rPr>
          <w:rFonts w:eastAsia="Times New Roman CYR"/>
          <w:b/>
          <w:sz w:val="28"/>
          <w:szCs w:val="28"/>
          <w:lang w:bidi="ru-RU"/>
        </w:rPr>
        <w:t>Заявка на участие в Акции</w:t>
      </w:r>
      <w:r w:rsidR="008B5181" w:rsidRPr="008B5181">
        <w:rPr>
          <w:rFonts w:eastAsia="Times New Roman CYR"/>
          <w:b/>
          <w:sz w:val="28"/>
          <w:szCs w:val="28"/>
          <w:lang w:bidi="ru-RU"/>
        </w:rPr>
        <w:t xml:space="preserve"> </w:t>
      </w:r>
      <w:r w:rsidR="008B5181">
        <w:rPr>
          <w:rFonts w:eastAsia="Times New Roman CYR"/>
          <w:b/>
          <w:sz w:val="28"/>
          <w:szCs w:val="28"/>
          <w:lang w:bidi="ru-RU"/>
        </w:rPr>
        <w:t>«Диктант на финском языке»</w:t>
      </w:r>
    </w:p>
    <w:p w14:paraId="54183F86" w14:textId="77777777" w:rsidR="009B4E45" w:rsidRPr="00492CA8" w:rsidRDefault="009B4E45" w:rsidP="009B4E45">
      <w:pPr>
        <w:widowControl w:val="0"/>
        <w:suppressAutoHyphens/>
        <w:autoSpaceDE w:val="0"/>
        <w:contextualSpacing/>
        <w:jc w:val="center"/>
        <w:rPr>
          <w:rFonts w:eastAsia="Times New Roman CYR"/>
          <w:sz w:val="28"/>
          <w:szCs w:val="28"/>
          <w:lang w:bidi="ru-RU"/>
        </w:rPr>
      </w:pPr>
    </w:p>
    <w:tbl>
      <w:tblPr>
        <w:tblW w:w="923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261"/>
      </w:tblGrid>
      <w:tr w:rsidR="009B4E45" w:rsidRPr="00492CA8" w14:paraId="42061EA0" w14:textId="77777777" w:rsidTr="002D4B1A">
        <w:trPr>
          <w:trHeight w:val="35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9ED64" w14:textId="77777777" w:rsidR="009B4E45" w:rsidRPr="00E00F89" w:rsidRDefault="009B4E45" w:rsidP="002D4B1A">
            <w:pPr>
              <w:shd w:val="clear" w:color="auto" w:fill="FFFFFF"/>
              <w:autoSpaceDN w:val="0"/>
              <w:adjustRightInd w:val="0"/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Место и время проведения Акции</w:t>
            </w:r>
          </w:p>
        </w:tc>
        <w:tc>
          <w:tcPr>
            <w:tcW w:w="6261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FCE1" w14:textId="0EAB44C8" w:rsidR="009B4E45" w:rsidRPr="00492CA8" w:rsidRDefault="009B4E45" w:rsidP="00217A81">
            <w:pPr>
              <w:shd w:val="clear" w:color="auto" w:fill="FFFFFF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B4E45" w:rsidRPr="00492CA8" w14:paraId="668FD267" w14:textId="77777777" w:rsidTr="002D4B1A">
        <w:trPr>
          <w:trHeight w:val="35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C6A0" w14:textId="77777777" w:rsidR="009B4E45" w:rsidRPr="00492CA8" w:rsidRDefault="009B4E45" w:rsidP="002D4B1A">
            <w:pPr>
              <w:shd w:val="clear" w:color="auto" w:fill="FFFFFF"/>
              <w:autoSpaceDN w:val="0"/>
              <w:adjustRightInd w:val="0"/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 w:rsidRPr="00492CA8">
              <w:rPr>
                <w:color w:val="000000"/>
                <w:sz w:val="28"/>
                <w:szCs w:val="28"/>
                <w:lang w:eastAsia="en-US"/>
              </w:rPr>
              <w:t xml:space="preserve">Организация, ответственная за проведение </w:t>
            </w:r>
            <w:r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492CA8">
              <w:rPr>
                <w:color w:val="000000"/>
                <w:sz w:val="28"/>
                <w:szCs w:val="28"/>
                <w:lang w:eastAsia="en-US"/>
              </w:rPr>
              <w:t xml:space="preserve">кции  </w:t>
            </w:r>
            <w:r w:rsidRPr="00492CA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61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D48C" w14:textId="5B7A781C" w:rsidR="009B4E45" w:rsidRPr="003868C0" w:rsidRDefault="009B4E45" w:rsidP="002D4B1A">
            <w:pPr>
              <w:shd w:val="clear" w:color="auto" w:fill="FFFFFF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B4E45" w:rsidRPr="00492CA8" w14:paraId="22C6FE11" w14:textId="77777777" w:rsidTr="002D4B1A">
        <w:trPr>
          <w:trHeight w:val="35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A790" w14:textId="77777777" w:rsidR="009B4E45" w:rsidRPr="00492CA8" w:rsidRDefault="009B4E45" w:rsidP="002D4B1A">
            <w:pPr>
              <w:shd w:val="clear" w:color="auto" w:fill="FFFFFF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492CA8">
              <w:rPr>
                <w:sz w:val="28"/>
                <w:szCs w:val="28"/>
                <w:lang w:eastAsia="en-US"/>
              </w:rPr>
              <w:t xml:space="preserve">Контактное лицо  </w:t>
            </w:r>
          </w:p>
        </w:tc>
        <w:tc>
          <w:tcPr>
            <w:tcW w:w="6261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199B" w14:textId="045EA0A5" w:rsidR="009B4E45" w:rsidRPr="00492CA8" w:rsidRDefault="009B4E45" w:rsidP="002D4B1A">
            <w:pPr>
              <w:shd w:val="clear" w:color="auto" w:fill="FFFFFF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B4E45" w:rsidRPr="00492CA8" w14:paraId="0AF773A1" w14:textId="77777777" w:rsidTr="002D4B1A">
        <w:trPr>
          <w:trHeight w:val="35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D92D7" w14:textId="77777777" w:rsidR="009B4E45" w:rsidRPr="00492CA8" w:rsidRDefault="009B4E45" w:rsidP="002D4B1A">
            <w:pPr>
              <w:autoSpaceDN w:val="0"/>
              <w:contextualSpacing/>
              <w:rPr>
                <w:sz w:val="28"/>
                <w:szCs w:val="28"/>
                <w:lang w:eastAsia="en-US"/>
              </w:rPr>
            </w:pPr>
            <w:r w:rsidRPr="00492CA8">
              <w:rPr>
                <w:sz w:val="28"/>
                <w:szCs w:val="28"/>
                <w:lang w:eastAsia="en-US"/>
              </w:rPr>
              <w:t xml:space="preserve">Контактный </w:t>
            </w:r>
          </w:p>
          <w:p w14:paraId="6EC71293" w14:textId="77777777" w:rsidR="009B4E45" w:rsidRPr="00492CA8" w:rsidRDefault="009B4E45" w:rsidP="002D4B1A">
            <w:pPr>
              <w:autoSpaceDN w:val="0"/>
              <w:contextualSpacing/>
              <w:rPr>
                <w:sz w:val="28"/>
                <w:szCs w:val="28"/>
                <w:lang w:eastAsia="en-US"/>
              </w:rPr>
            </w:pPr>
            <w:r w:rsidRPr="00492CA8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6261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94C0" w14:textId="3D457E95" w:rsidR="009B4E45" w:rsidRPr="00492CA8" w:rsidRDefault="009B4E45" w:rsidP="002D4B1A">
            <w:pPr>
              <w:autoSpaceDN w:val="0"/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B4E45" w:rsidRPr="00492CA8" w14:paraId="3E1030F1" w14:textId="77777777" w:rsidTr="002D4B1A">
        <w:trPr>
          <w:trHeight w:val="35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B8DDA" w14:textId="77777777" w:rsidR="009B4E45" w:rsidRPr="00492CA8" w:rsidRDefault="009B4E45" w:rsidP="002D4B1A">
            <w:pPr>
              <w:autoSpaceDN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адрес э</w:t>
            </w:r>
            <w:r w:rsidRPr="00492CA8">
              <w:rPr>
                <w:sz w:val="28"/>
                <w:szCs w:val="28"/>
                <w:lang w:eastAsia="en-US"/>
              </w:rPr>
              <w:t>лектронн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492CA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почты</w:t>
            </w:r>
          </w:p>
        </w:tc>
        <w:tc>
          <w:tcPr>
            <w:tcW w:w="6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DBE0A" w14:textId="2E15ED27" w:rsidR="009B4E45" w:rsidRPr="003868C0" w:rsidRDefault="009B4E45" w:rsidP="002D4B1A">
            <w:pPr>
              <w:autoSpaceDN w:val="0"/>
              <w:contextualSpacing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9B4E45" w:rsidRPr="00492CA8" w14:paraId="33B2130C" w14:textId="77777777" w:rsidTr="002D4B1A">
        <w:trPr>
          <w:trHeight w:val="35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66F2" w14:textId="77777777" w:rsidR="009B4E45" w:rsidRPr="00492CA8" w:rsidRDefault="009B4E45" w:rsidP="002D4B1A">
            <w:pPr>
              <w:shd w:val="clear" w:color="auto" w:fill="FFFFFF"/>
              <w:autoSpaceDN w:val="0"/>
              <w:adjustRightInd w:val="0"/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 w:rsidRPr="00492CA8">
              <w:rPr>
                <w:color w:val="000000"/>
                <w:sz w:val="28"/>
                <w:szCs w:val="28"/>
                <w:lang w:eastAsia="en-US"/>
              </w:rPr>
              <w:t xml:space="preserve">Примерное количество участников </w:t>
            </w:r>
          </w:p>
        </w:tc>
        <w:tc>
          <w:tcPr>
            <w:tcW w:w="6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F9C7" w14:textId="1A37AE89" w:rsidR="009B4E45" w:rsidRPr="00492CA8" w:rsidRDefault="009B4E45" w:rsidP="002D4B1A">
            <w:pPr>
              <w:shd w:val="clear" w:color="auto" w:fill="FFFFFF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B4E45" w:rsidRPr="00492CA8" w14:paraId="6189CF8A" w14:textId="77777777" w:rsidTr="008B5181">
        <w:trPr>
          <w:trHeight w:val="35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7E017" w14:textId="77777777" w:rsidR="009B4E45" w:rsidRDefault="009B4E45" w:rsidP="002D4B1A">
            <w:pPr>
              <w:shd w:val="clear" w:color="auto" w:fill="FFFFFF"/>
              <w:autoSpaceDN w:val="0"/>
              <w:adjustRightInd w:val="0"/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Тип площадки: открытая/ закрытая </w:t>
            </w:r>
          </w:p>
          <w:p w14:paraId="059C7726" w14:textId="77777777" w:rsidR="009B4E45" w:rsidRDefault="009B4E45" w:rsidP="002D4B1A">
            <w:pPr>
              <w:shd w:val="clear" w:color="auto" w:fill="FFFFFF"/>
              <w:autoSpaceDN w:val="0"/>
              <w:adjustRightInd w:val="0"/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(открытая площадка подразумевает возможность участия всех желающих)</w:t>
            </w:r>
          </w:p>
        </w:tc>
        <w:tc>
          <w:tcPr>
            <w:tcW w:w="6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3A766" w14:textId="4467C27C" w:rsidR="009B4E45" w:rsidRPr="00492CA8" w:rsidRDefault="009B4E45" w:rsidP="002D4B1A">
            <w:pPr>
              <w:shd w:val="clear" w:color="auto" w:fill="FFFFFF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7EEBD904" w14:textId="77777777" w:rsidR="009B4E45" w:rsidRPr="00492CA8" w:rsidRDefault="009B4E45" w:rsidP="009B4E45">
      <w:pPr>
        <w:widowControl w:val="0"/>
        <w:suppressAutoHyphens/>
        <w:autoSpaceDE w:val="0"/>
        <w:ind w:firstLine="56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38F16045" w14:textId="77777777" w:rsidR="009B4E45" w:rsidRPr="00D84A25" w:rsidRDefault="009B4E45" w:rsidP="009B4E45">
      <w:pPr>
        <w:tabs>
          <w:tab w:val="left" w:pos="1515"/>
        </w:tabs>
        <w:contextualSpacing/>
        <w:rPr>
          <w:sz w:val="28"/>
          <w:szCs w:val="28"/>
        </w:rPr>
      </w:pPr>
    </w:p>
    <w:p w14:paraId="1F070D9C" w14:textId="77777777" w:rsidR="001A1913" w:rsidRPr="009B4E45" w:rsidRDefault="001A1913" w:rsidP="001A1913">
      <w:pPr>
        <w:spacing w:line="216" w:lineRule="auto"/>
        <w:jc w:val="both"/>
        <w:rPr>
          <w:sz w:val="24"/>
          <w:szCs w:val="24"/>
        </w:rPr>
      </w:pPr>
    </w:p>
    <w:p w14:paraId="6CA1EBA4" w14:textId="77777777" w:rsidR="001A1913" w:rsidRPr="00D56D65" w:rsidRDefault="001A1913">
      <w:pPr>
        <w:rPr>
          <w:sz w:val="28"/>
          <w:szCs w:val="28"/>
        </w:rPr>
      </w:pPr>
    </w:p>
    <w:p w14:paraId="1AD9E7D8" w14:textId="77777777" w:rsidR="00562227" w:rsidRPr="00D56D65" w:rsidRDefault="00562227">
      <w:pPr>
        <w:rPr>
          <w:sz w:val="28"/>
          <w:szCs w:val="28"/>
        </w:rPr>
      </w:pPr>
    </w:p>
    <w:p w14:paraId="34A00749" w14:textId="77777777" w:rsidR="00A2077F" w:rsidRPr="00D56D65" w:rsidRDefault="00A2077F">
      <w:pPr>
        <w:rPr>
          <w:sz w:val="28"/>
          <w:szCs w:val="28"/>
        </w:rPr>
      </w:pPr>
    </w:p>
    <w:sectPr w:rsidR="00A2077F" w:rsidRPr="00D56D65" w:rsidSect="0069116D">
      <w:foot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20252" w14:textId="77777777" w:rsidR="00D07068" w:rsidRDefault="00D07068" w:rsidP="00D56D65">
      <w:r>
        <w:separator/>
      </w:r>
    </w:p>
  </w:endnote>
  <w:endnote w:type="continuationSeparator" w:id="0">
    <w:p w14:paraId="20EE2268" w14:textId="77777777" w:rsidR="00D07068" w:rsidRDefault="00D07068" w:rsidP="00D5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80F36" w14:textId="77777777" w:rsidR="006C77CA" w:rsidRDefault="006C77CA">
    <w:pPr>
      <w:pStyle w:val="a8"/>
    </w:pPr>
    <w:r>
      <w:t xml:space="preserve">Ануфриева Александра Викторовна, </w:t>
    </w:r>
  </w:p>
  <w:p w14:paraId="68DC5791" w14:textId="77777777" w:rsidR="006C77CA" w:rsidRDefault="006C77CA">
    <w:pPr>
      <w:pStyle w:val="a8"/>
    </w:pPr>
    <w:r>
      <w:t xml:space="preserve">ведущий специалист </w:t>
    </w:r>
  </w:p>
  <w:p w14:paraId="6818446B" w14:textId="77777777" w:rsidR="00D56D65" w:rsidRPr="00FB6FC6" w:rsidRDefault="006C77CA" w:rsidP="00E00F89">
    <w:pPr>
      <w:pStyle w:val="a8"/>
    </w:pPr>
    <w:r>
      <w:t>(8142) 7</w:t>
    </w:r>
    <w:r w:rsidR="0069116D">
      <w:t>8</w:t>
    </w:r>
    <w:r>
      <w:t xml:space="preserve"> 43 56, </w:t>
    </w:r>
    <w:hyperlink r:id="rId1" w:history="1">
      <w:r w:rsidRPr="00466525">
        <w:rPr>
          <w:rStyle w:val="a3"/>
          <w:lang w:val="en-US"/>
        </w:rPr>
        <w:t>anufrieva</w:t>
      </w:r>
      <w:r w:rsidRPr="00FB6FC6">
        <w:rPr>
          <w:rStyle w:val="a3"/>
        </w:rPr>
        <w:t>-</w:t>
      </w:r>
      <w:r w:rsidRPr="00466525">
        <w:rPr>
          <w:rStyle w:val="a3"/>
          <w:lang w:val="en-US"/>
        </w:rPr>
        <w:t>alexandra</w:t>
      </w:r>
      <w:r w:rsidRPr="00FB6FC6">
        <w:rPr>
          <w:rStyle w:val="a3"/>
        </w:rPr>
        <w:t>@</w:t>
      </w:r>
      <w:r w:rsidRPr="00466525">
        <w:rPr>
          <w:rStyle w:val="a3"/>
          <w:lang w:val="en-US"/>
        </w:rPr>
        <w:t>mail</w:t>
      </w:r>
      <w:r w:rsidRPr="00FB6FC6">
        <w:rPr>
          <w:rStyle w:val="a3"/>
        </w:rPr>
        <w:t>.</w:t>
      </w:r>
      <w:r w:rsidRPr="00466525">
        <w:rPr>
          <w:rStyle w:val="a3"/>
          <w:lang w:val="en-US"/>
        </w:rPr>
        <w:t>ru</w:t>
      </w:r>
    </w:hyperlink>
    <w:r w:rsidRPr="00FB6FC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0A1B8" w14:textId="77777777" w:rsidR="00D07068" w:rsidRDefault="00D07068" w:rsidP="00D56D65">
      <w:r>
        <w:separator/>
      </w:r>
    </w:p>
  </w:footnote>
  <w:footnote w:type="continuationSeparator" w:id="0">
    <w:p w14:paraId="23865A26" w14:textId="77777777" w:rsidR="00D07068" w:rsidRDefault="00D07068" w:rsidP="00D56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23673"/>
    <w:multiLevelType w:val="hybridMultilevel"/>
    <w:tmpl w:val="440CE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63BC6"/>
    <w:multiLevelType w:val="hybridMultilevel"/>
    <w:tmpl w:val="9FF4E676"/>
    <w:lvl w:ilvl="0" w:tplc="3FA8A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C3F76"/>
    <w:multiLevelType w:val="hybridMultilevel"/>
    <w:tmpl w:val="C5EA5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913"/>
    <w:rsid w:val="00044DF9"/>
    <w:rsid w:val="0005586F"/>
    <w:rsid w:val="000C76B6"/>
    <w:rsid w:val="000F1CA6"/>
    <w:rsid w:val="00181AC0"/>
    <w:rsid w:val="001A1913"/>
    <w:rsid w:val="001A58E3"/>
    <w:rsid w:val="001B145C"/>
    <w:rsid w:val="001B4127"/>
    <w:rsid w:val="001F5561"/>
    <w:rsid w:val="00217A81"/>
    <w:rsid w:val="0023634C"/>
    <w:rsid w:val="00247EF4"/>
    <w:rsid w:val="003620FB"/>
    <w:rsid w:val="003868C0"/>
    <w:rsid w:val="00386B7D"/>
    <w:rsid w:val="003D0738"/>
    <w:rsid w:val="003F1A4D"/>
    <w:rsid w:val="003F7615"/>
    <w:rsid w:val="004001F4"/>
    <w:rsid w:val="00405F7E"/>
    <w:rsid w:val="00415CA5"/>
    <w:rsid w:val="00492751"/>
    <w:rsid w:val="00492CA8"/>
    <w:rsid w:val="004A341C"/>
    <w:rsid w:val="004C3CEE"/>
    <w:rsid w:val="00500044"/>
    <w:rsid w:val="00501E57"/>
    <w:rsid w:val="00543930"/>
    <w:rsid w:val="00544421"/>
    <w:rsid w:val="005609A3"/>
    <w:rsid w:val="00560F56"/>
    <w:rsid w:val="00562227"/>
    <w:rsid w:val="005A12FE"/>
    <w:rsid w:val="005C3C5C"/>
    <w:rsid w:val="005C4F11"/>
    <w:rsid w:val="005F1A8C"/>
    <w:rsid w:val="005F3BA2"/>
    <w:rsid w:val="00604A28"/>
    <w:rsid w:val="006438B1"/>
    <w:rsid w:val="0066016A"/>
    <w:rsid w:val="0069116D"/>
    <w:rsid w:val="006C77CA"/>
    <w:rsid w:val="006F44F7"/>
    <w:rsid w:val="00704136"/>
    <w:rsid w:val="00715A59"/>
    <w:rsid w:val="00724DEB"/>
    <w:rsid w:val="007C2F74"/>
    <w:rsid w:val="00825DC8"/>
    <w:rsid w:val="008716D7"/>
    <w:rsid w:val="008B5181"/>
    <w:rsid w:val="00903EA5"/>
    <w:rsid w:val="009A2ADF"/>
    <w:rsid w:val="009B4E45"/>
    <w:rsid w:val="009C62B9"/>
    <w:rsid w:val="00A2077F"/>
    <w:rsid w:val="00A2530A"/>
    <w:rsid w:val="00B45A66"/>
    <w:rsid w:val="00B839EB"/>
    <w:rsid w:val="00BD083F"/>
    <w:rsid w:val="00C67AF8"/>
    <w:rsid w:val="00C734D9"/>
    <w:rsid w:val="00CC76C7"/>
    <w:rsid w:val="00D07068"/>
    <w:rsid w:val="00D41634"/>
    <w:rsid w:val="00D56D65"/>
    <w:rsid w:val="00D84A25"/>
    <w:rsid w:val="00DB7EA2"/>
    <w:rsid w:val="00E00F89"/>
    <w:rsid w:val="00E45CF8"/>
    <w:rsid w:val="00ED2EE4"/>
    <w:rsid w:val="00ED74F0"/>
    <w:rsid w:val="00EE1DAA"/>
    <w:rsid w:val="00EE599E"/>
    <w:rsid w:val="00EF0A84"/>
    <w:rsid w:val="00F10D71"/>
    <w:rsid w:val="00F11C67"/>
    <w:rsid w:val="00F13F0F"/>
    <w:rsid w:val="00F2136D"/>
    <w:rsid w:val="00F21875"/>
    <w:rsid w:val="00FB6FC6"/>
    <w:rsid w:val="00FD549F"/>
    <w:rsid w:val="00FE68CD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ED6A"/>
  <w15:docId w15:val="{6A80770A-0ADE-4BCE-BAC6-4CAD1BC3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9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C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C5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56D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6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6D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6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86B7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B6F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8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ufrieva-alexand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Kielikeskus</cp:lastModifiedBy>
  <cp:revision>9</cp:revision>
  <cp:lastPrinted>2020-02-27T08:29:00Z</cp:lastPrinted>
  <dcterms:created xsi:type="dcterms:W3CDTF">2020-02-28T13:28:00Z</dcterms:created>
  <dcterms:modified xsi:type="dcterms:W3CDTF">2020-10-02T10:56:00Z</dcterms:modified>
</cp:coreProperties>
</file>