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37" w:rsidRPr="00C345AA" w:rsidRDefault="007E6937" w:rsidP="007E693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Pr="008810D2" w:rsidRDefault="007E6937" w:rsidP="007E6937">
      <w:pPr>
        <w:rPr>
          <w:rFonts w:ascii="Arial" w:hAnsi="Arial" w:cs="Arial"/>
          <w:b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E6937" w:rsidRPr="008810D2" w:rsidRDefault="007E6937" w:rsidP="007E6937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Pr="008810D2" w:rsidRDefault="007E6937" w:rsidP="007E6937">
      <w:pPr>
        <w:rPr>
          <w:rFonts w:ascii="Arial" w:hAnsi="Arial" w:cs="Arial"/>
          <w:b/>
        </w:rPr>
      </w:pPr>
    </w:p>
    <w:p w:rsidR="007E6937" w:rsidRPr="00D32BDA" w:rsidRDefault="007E6937" w:rsidP="007E6937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ВЕПССКОМУ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7E6937" w:rsidRDefault="007E6937" w:rsidP="007E693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7E6937" w:rsidRDefault="007E6937" w:rsidP="007E6937">
      <w:pPr>
        <w:jc w:val="center"/>
        <w:rPr>
          <w:rFonts w:ascii="Arial" w:hAnsi="Arial" w:cs="Arial"/>
          <w:b/>
          <w:sz w:val="40"/>
          <w:szCs w:val="40"/>
        </w:rPr>
      </w:pPr>
    </w:p>
    <w:p w:rsidR="007E6937" w:rsidRPr="00D32BDA" w:rsidRDefault="007E6937" w:rsidP="007E6937">
      <w:pPr>
        <w:jc w:val="center"/>
        <w:rPr>
          <w:rFonts w:ascii="Arial" w:hAnsi="Arial" w:cs="Arial"/>
          <w:b/>
          <w:sz w:val="40"/>
          <w:szCs w:val="40"/>
        </w:rPr>
      </w:pPr>
    </w:p>
    <w:p w:rsidR="007E6937" w:rsidRDefault="007E6937" w:rsidP="007E6937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</w:p>
    <w:p w:rsidR="007E6937" w:rsidRPr="008810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7E6937" w:rsidRPr="004B28D2" w:rsidRDefault="007E6937" w:rsidP="007E6937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7E6937" w:rsidRPr="004B28D2" w:rsidRDefault="007E6937" w:rsidP="007E6937">
      <w:pPr>
        <w:rPr>
          <w:rFonts w:ascii="Arial" w:hAnsi="Arial" w:cs="Arial"/>
        </w:rPr>
      </w:pPr>
    </w:p>
    <w:p w:rsidR="007E6937" w:rsidRPr="004B28D2" w:rsidRDefault="007E6937" w:rsidP="007E6937">
      <w:pPr>
        <w:rPr>
          <w:rFonts w:ascii="Arial" w:hAnsi="Arial" w:cs="Arial"/>
        </w:rPr>
      </w:pPr>
    </w:p>
    <w:p w:rsidR="007E6937" w:rsidRPr="00F00DA9" w:rsidRDefault="007E6937" w:rsidP="007E693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7E6937" w:rsidRPr="004B28D2" w:rsidRDefault="007E6937" w:rsidP="007E6937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7E6937" w:rsidRPr="004B28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</w:p>
    <w:p w:rsidR="007E6937" w:rsidRPr="00F00DA9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вепсского языка</w:t>
      </w:r>
    </w:p>
    <w:p w:rsidR="007E6937" w:rsidRPr="004B28D2" w:rsidRDefault="007E6937" w:rsidP="007E6937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7E6937" w:rsidRPr="004B28D2" w:rsidRDefault="007E6937" w:rsidP="007E6937">
      <w:pPr>
        <w:rPr>
          <w:rFonts w:ascii="Arial" w:hAnsi="Arial" w:cs="Arial"/>
        </w:rPr>
      </w:pPr>
    </w:p>
    <w:p w:rsidR="007E6937" w:rsidRPr="004B28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>
        <w:rPr>
          <w:rFonts w:ascii="Arial" w:hAnsi="Arial" w:cs="Arial"/>
          <w:b/>
        </w:rPr>
        <w:t>вепсского</w:t>
      </w:r>
      <w:r w:rsidRPr="008810D2">
        <w:rPr>
          <w:rFonts w:ascii="Arial" w:hAnsi="Arial" w:cs="Arial"/>
          <w:b/>
        </w:rPr>
        <w:t xml:space="preserve"> языка:</w:t>
      </w:r>
    </w:p>
    <w:p w:rsidR="007E6937" w:rsidRPr="008810D2" w:rsidRDefault="007E6937" w:rsidP="007E6937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7E6937" w:rsidRPr="008810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rPr>
          <w:rFonts w:ascii="Arial" w:hAnsi="Arial" w:cs="Arial"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Pr="008810D2" w:rsidRDefault="007E6937" w:rsidP="007E6937">
      <w:pPr>
        <w:jc w:val="center"/>
        <w:rPr>
          <w:rFonts w:ascii="Arial" w:hAnsi="Arial" w:cs="Arial"/>
          <w:b/>
        </w:rPr>
      </w:pPr>
    </w:p>
    <w:p w:rsidR="007E6937" w:rsidRPr="008810D2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2021</w:t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Pr="00D42312" w:rsidRDefault="007E6937" w:rsidP="007E6937">
      <w:pPr>
        <w:jc w:val="center"/>
        <w:rPr>
          <w:rFonts w:ascii="Arial" w:hAnsi="Arial" w:cs="Arial"/>
          <w:b/>
          <w:sz w:val="44"/>
          <w:szCs w:val="44"/>
        </w:rPr>
      </w:pPr>
      <w:r w:rsidRPr="00D42312">
        <w:rPr>
          <w:rFonts w:ascii="Arial" w:hAnsi="Arial" w:cs="Arial"/>
          <w:b/>
          <w:sz w:val="44"/>
          <w:szCs w:val="44"/>
        </w:rPr>
        <w:lastRenderedPageBreak/>
        <w:t>ЧАСТЬ 1.</w:t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Pr="00E858A3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82376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7E6937" w:rsidRPr="00F0050F" w:rsidRDefault="007E6937" w:rsidP="007E6937">
      <w:pPr>
        <w:jc w:val="center"/>
        <w:rPr>
          <w:rFonts w:ascii="Arial" w:hAnsi="Arial" w:cs="Arial"/>
          <w:b/>
          <w:sz w:val="16"/>
          <w:szCs w:val="16"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6550" cy="2333625"/>
            <wp:effectExtent l="0" t="0" r="0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4445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937" w:rsidRPr="00D51C62" w:rsidRDefault="007E6937" w:rsidP="007E693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Kerdan eliba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7E6937" w:rsidRPr="006B3054" w:rsidRDefault="007E6937" w:rsidP="007E693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Toižel päiväl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7E6937" w:rsidRPr="006B3054" w:rsidRDefault="007E6937" w:rsidP="007E693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Kezan aigan ..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.</w:t>
                            </w:r>
                          </w:p>
                          <w:p w:rsidR="007E6937" w:rsidRPr="006B3054" w:rsidRDefault="007E6937" w:rsidP="007E6937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" fillcolor="#f9f9f9" stroked="f">
                <v:textbox>
                  <w:txbxContent>
                    <w:p w:rsidR="007E6937" w:rsidRPr="00D51C62" w:rsidRDefault="007E6937" w:rsidP="007E693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Kerdan eliba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  <w:p w:rsidR="007E6937" w:rsidRPr="006B3054" w:rsidRDefault="007E6937" w:rsidP="007E693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Toižel päiväl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7E6937" w:rsidRPr="006B3054" w:rsidRDefault="007E6937" w:rsidP="007E693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Kezan aigan ..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.</w:t>
                      </w:r>
                    </w:p>
                    <w:p w:rsidR="007E6937" w:rsidRPr="006B3054" w:rsidRDefault="007E6937" w:rsidP="007E6937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Pr="00D51C62" w:rsidRDefault="007E6937" w:rsidP="007E6937">
      <w:pPr>
        <w:rPr>
          <w:rFonts w:ascii="Arial" w:hAnsi="Arial" w:cs="Arial"/>
          <w:b/>
        </w:rPr>
      </w:pPr>
    </w:p>
    <w:p w:rsidR="007E6937" w:rsidRPr="00A24B89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T</w:t>
      </w:r>
      <w:r w:rsidRPr="00DA05EA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T</w:t>
      </w:r>
      <w:r w:rsidRPr="00DA05EA">
        <w:rPr>
          <w:rFonts w:ascii="Arial" w:hAnsi="Arial" w:cs="Arial"/>
          <w:sz w:val="28"/>
          <w:szCs w:val="28"/>
        </w:rPr>
        <w:t>Ü</w:t>
      </w:r>
      <w:r>
        <w:rPr>
          <w:rFonts w:ascii="Arial" w:hAnsi="Arial" w:cs="Arial"/>
          <w:sz w:val="28"/>
          <w:szCs w:val="28"/>
          <w:lang w:val="fi-FI"/>
        </w:rPr>
        <w:t>INE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054"/>
        <w:gridCol w:w="2064"/>
      </w:tblGrid>
      <w:tr w:rsidR="007E6937" w:rsidRPr="00CC0545" w:rsidTr="004F2F6B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ST’OKUL</w:t>
            </w:r>
          </w:p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RAUD</w:t>
            </w:r>
          </w:p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BUMAG</w:t>
            </w:r>
          </w:p>
          <w:p w:rsidR="007E6937" w:rsidRPr="00CC0545" w:rsidRDefault="007E6937" w:rsidP="004F2F6B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TÄTÜINE</w:t>
            </w:r>
          </w:p>
        </w:tc>
      </w:tr>
    </w:tbl>
    <w:p w:rsidR="007E6937" w:rsidRPr="00923C2E" w:rsidRDefault="007E6937" w:rsidP="007E6937">
      <w:pPr>
        <w:jc w:val="center"/>
        <w:rPr>
          <w:rFonts w:ascii="Arial" w:hAnsi="Arial" w:cs="Arial"/>
          <w:b/>
          <w:lang w:val="fi-FI"/>
        </w:rPr>
      </w:pPr>
    </w:p>
    <w:p w:rsidR="007E6937" w:rsidRPr="00923C2E" w:rsidRDefault="007E6937" w:rsidP="007E6937">
      <w:pPr>
        <w:rPr>
          <w:rFonts w:ascii="Arial" w:hAnsi="Arial" w:cs="Arial"/>
          <w:b/>
          <w:lang w:val="fi-FI"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7E6937" w:rsidRPr="00A8648A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Hän om</w:t>
      </w:r>
      <w:r>
        <w:rPr>
          <w:rFonts w:ascii="Arial" w:hAnsi="Arial" w:cs="Arial"/>
          <w:caps/>
          <w:sz w:val="28"/>
          <w:szCs w:val="28"/>
          <w:lang w:val="fi-FI"/>
        </w:rPr>
        <w:t>B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li </w:t>
      </w:r>
      <w:r>
        <w:rPr>
          <w:rFonts w:ascii="Arial" w:hAnsi="Arial" w:cs="Arial"/>
          <w:caps/>
          <w:sz w:val="28"/>
          <w:szCs w:val="28"/>
          <w:lang w:val="fi-FI"/>
        </w:rPr>
        <w:t>RUSTTAN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paidan, vih</w:t>
      </w:r>
      <w:r>
        <w:rPr>
          <w:rFonts w:ascii="Arial" w:hAnsi="Arial" w:cs="Arial"/>
          <w:caps/>
          <w:sz w:val="28"/>
          <w:szCs w:val="28"/>
          <w:lang w:val="fi-FI"/>
        </w:rPr>
        <w:t>ANDAd ŠTANAD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DA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ŠAPKAN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. </w:t>
      </w:r>
    </w:p>
    <w:p w:rsidR="007E6937" w:rsidRPr="00FF5EF7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514475" cy="2047875"/>
            <wp:effectExtent l="0" t="0" r="9525" b="9525"/>
            <wp:docPr id="11" name="Рисунок 11" descr="cv282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v28287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485900" cy="2047875"/>
            <wp:effectExtent l="0" t="0" r="0" b="9525"/>
            <wp:docPr id="10" name="Рисунок 10" descr="желтый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лтый у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438275" cy="2038350"/>
            <wp:effectExtent l="0" t="0" r="9525" b="0"/>
            <wp:docPr id="9" name="Рисунок 9" descr="cv54b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v54b13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B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1533525" cy="2047875"/>
            <wp:effectExtent l="0" t="0" r="9525" b="9525"/>
            <wp:docPr id="8" name="Рисунок 8" descr="6011759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0117598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7E6937" w:rsidRPr="00CC0545" w:rsidTr="004F2F6B">
        <w:tc>
          <w:tcPr>
            <w:tcW w:w="2463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3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6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E6937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Pr="00225D4C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7E6937" w:rsidRPr="00225D4C" w:rsidRDefault="007E6937" w:rsidP="007E6937">
      <w:pPr>
        <w:rPr>
          <w:rFonts w:ascii="Arial" w:hAnsi="Arial" w:cs="Arial"/>
          <w:b/>
        </w:rPr>
      </w:pPr>
    </w:p>
    <w:p w:rsidR="007E6937" w:rsidRPr="00225D4C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Pr="00225D4C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Minä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olen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bumagtätüine</w:t>
            </w:r>
            <w:r w:rsidRPr="007E61D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61D8">
              <w:rPr>
                <w:rFonts w:ascii="Arial" w:hAnsi="Arial" w:cs="Arial"/>
                <w:sz w:val="28"/>
                <w:szCs w:val="28"/>
              </w:rPr>
              <w:t>Pinokkio</w:t>
            </w:r>
            <w:proofErr w:type="spellEnd"/>
            <w:r w:rsidRPr="007E61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DB0126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Minai  om  pit’k  nena.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6937" w:rsidRPr="002F1FE1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sebranik  Kisumisu  om  lind.</w:t>
            </w:r>
          </w:p>
        </w:tc>
        <w:tc>
          <w:tcPr>
            <w:tcW w:w="1382" w:type="dxa"/>
            <w:shd w:val="clear" w:color="auto" w:fill="auto"/>
          </w:tcPr>
          <w:p w:rsidR="007E6937" w:rsidRPr="002F1FE1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Lindud  mahtaba  leta.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Dž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muzikan  opendai.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Opendajad radaba školas.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6937" w:rsidRPr="007E61D8" w:rsidTr="004F2F6B">
        <w:trPr>
          <w:jc w:val="center"/>
        </w:trPr>
        <w:tc>
          <w:tcPr>
            <w:tcW w:w="847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Kezalebu  om  vilukus.</w:t>
            </w:r>
          </w:p>
        </w:tc>
        <w:tc>
          <w:tcPr>
            <w:tcW w:w="1382" w:type="dxa"/>
            <w:shd w:val="clear" w:color="auto" w:fill="auto"/>
          </w:tcPr>
          <w:p w:rsidR="007E6937" w:rsidRPr="007E61D8" w:rsidRDefault="007E6937" w:rsidP="004F2F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E6937" w:rsidRDefault="007E6937" w:rsidP="007E6937">
      <w:pPr>
        <w:rPr>
          <w:rFonts w:ascii="Arial" w:hAnsi="Arial" w:cs="Arial"/>
          <w:b/>
        </w:rPr>
      </w:pPr>
    </w:p>
    <w:p w:rsidR="007E6937" w:rsidRPr="00225D4C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7E6937" w:rsidRPr="00564656" w:rsidRDefault="007E6937" w:rsidP="007E6937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7E6937" w:rsidRPr="00CC0545" w:rsidTr="004F2F6B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 w:rsidRPr="00CC0545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7E6937" w:rsidRDefault="007E6937" w:rsidP="007E6937">
      <w:pPr>
        <w:rPr>
          <w:rFonts w:ascii="Arial" w:hAnsi="Arial" w:cs="Arial"/>
          <w:b/>
          <w:lang w:val="fi-FI"/>
        </w:rPr>
      </w:pPr>
    </w:p>
    <w:p w:rsidR="007E6937" w:rsidRDefault="007E6937" w:rsidP="007E6937">
      <w:pPr>
        <w:rPr>
          <w:rFonts w:ascii="Arial" w:hAnsi="Arial" w:cs="Arial"/>
          <w:b/>
          <w:lang w:val="fi-FI"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7E6937" w:rsidRPr="007E6937" w:rsidRDefault="007E6937" w:rsidP="007E6937">
      <w:pP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Pr="006A5462" w:rsidRDefault="007E6937" w:rsidP="007E6937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7E6937" w:rsidRPr="00CC0545" w:rsidTr="004F2F6B">
        <w:tc>
          <w:tcPr>
            <w:tcW w:w="1384" w:type="dxa"/>
            <w:shd w:val="clear" w:color="auto" w:fill="auto"/>
          </w:tcPr>
          <w:p w:rsidR="007E6937" w:rsidRPr="00CC0545" w:rsidRDefault="007E6937" w:rsidP="004F2F6B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7E6937" w:rsidRPr="00CC0545" w:rsidRDefault="007E6937" w:rsidP="004F2F6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–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Vändon maha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ei ole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školad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 openduzkirjoid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Ei pida tehta nimidä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lapse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vai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vändaba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ja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mänetaba aigad hüviš meliš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homendesespäi ehthasai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</w:tr>
      <w:tr w:rsidR="007E6937" w:rsidRPr="00CC0545" w:rsidTr="004F2F6B">
        <w:tc>
          <w:tcPr>
            <w:tcW w:w="1384" w:type="dxa"/>
            <w:shd w:val="clear" w:color="auto" w:fill="auto"/>
          </w:tcPr>
          <w:p w:rsidR="007E6937" w:rsidRPr="00CC0545" w:rsidRDefault="007E6937" w:rsidP="004F2F6B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shd w:val="clear" w:color="auto" w:fill="auto"/>
          </w:tcPr>
          <w:p w:rsidR="007E6937" w:rsidRPr="00CC0545" w:rsidRDefault="007E6937" w:rsidP="004F2F6B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Meletomiden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maha, kaiva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den’gad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maha Čudon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öudol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vala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ni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pane päle solad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si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zvab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pu,  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mitte linneb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täuz’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kuldaižid monetoid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  <w:tr w:rsidR="007E6937" w:rsidRPr="00CC0545" w:rsidTr="004F2F6B">
        <w:tc>
          <w:tcPr>
            <w:tcW w:w="1384" w:type="dxa"/>
            <w:shd w:val="clear" w:color="auto" w:fill="auto"/>
          </w:tcPr>
          <w:p w:rsidR="007E6937" w:rsidRPr="00CC0545" w:rsidRDefault="007E6937" w:rsidP="004F2F6B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7E6937" w:rsidRPr="00CC0545" w:rsidRDefault="007E6937" w:rsidP="004F2F6B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jarmarkale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openduzkirjad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osta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bilet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tätüteatraha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cirkaha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 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igä om lujas hüvä!</w:t>
            </w:r>
          </w:p>
        </w:tc>
      </w:tr>
    </w:tbl>
    <w:p w:rsidR="007E6937" w:rsidRPr="00255773" w:rsidRDefault="007E6937" w:rsidP="007E6937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7E6937" w:rsidRPr="005F5CBE" w:rsidRDefault="007E6937" w:rsidP="007E6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7E6937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7E693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7E6937" w:rsidRPr="007E6937" w:rsidRDefault="007E6937" w:rsidP="007E693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7E6937" w:rsidRPr="00457126" w:rsidTr="004F2F6B">
        <w:tc>
          <w:tcPr>
            <w:tcW w:w="6487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457126" w:rsidRDefault="007E6937" w:rsidP="004F2F6B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 w:rsidRPr="00457126"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HIREN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7E6937" w:rsidRPr="00457126" w:rsidRDefault="007E6937" w:rsidP="004F2F6B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 w:rsidRPr="00457126"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KONDJAN 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7E6937" w:rsidRPr="00457126" w:rsidRDefault="007E6937" w:rsidP="004F2F6B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 w:rsidRPr="00457126"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  <w:t> 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ORAVAN 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7E6937" w:rsidRPr="00457126" w:rsidRDefault="007E6937" w:rsidP="004F2F6B">
            <w:pPr>
              <w:pStyle w:val="a3"/>
              <w:shd w:val="clear" w:color="auto" w:fill="FFFFFF"/>
              <w:jc w:val="center"/>
              <w:rPr>
                <w:rFonts w:ascii="Arial" w:hAnsi="Arial" w:cs="Arial"/>
                <w:color w:val="000000"/>
                <w:sz w:val="23"/>
                <w:szCs w:val="23"/>
                <w:lang w:val="fi-FI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OSLAN l</w:t>
            </w:r>
            <w:r w:rsidRPr="00457126"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äž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fi-FI"/>
              </w:rPr>
              <w:t>und</w:t>
            </w:r>
          </w:p>
          <w:p w:rsidR="007E6937" w:rsidRPr="00457126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457126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E6937" w:rsidRPr="00457126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7E6937" w:rsidRPr="00457126" w:rsidRDefault="007E6937" w:rsidP="007E6937">
      <w:pPr>
        <w:rPr>
          <w:rFonts w:ascii="Arial" w:hAnsi="Arial" w:cs="Arial"/>
          <w:b/>
          <w:lang w:val="fi-FI"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7E6937" w:rsidRDefault="007E6937" w:rsidP="007E6937">
      <w:pP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Pr="00371C9E" w:rsidRDefault="007E6937" w:rsidP="007E6937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7E6937" w:rsidRPr="00CC0545" w:rsidTr="004F2F6B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6937" w:rsidRPr="00CC0545" w:rsidRDefault="007E6937" w:rsidP="004F2F6B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E6937" w:rsidRPr="00CC0545" w:rsidRDefault="007E6937" w:rsidP="004F2F6B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vä Pinokkio!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ne (1) .......... .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Pidä (2)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tatas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(3) ......... .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Tege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(4) .......... .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Sanu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7E6937" w:rsidRPr="00CC0545" w:rsidRDefault="007E6937" w:rsidP="004F2F6B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inus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päi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tule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lujas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hüvä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(6) ......... .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7E6937" w:rsidRPr="00A4181A" w:rsidRDefault="007E6937" w:rsidP="004F2F6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hol’t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dihe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školha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poi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tot</w:t>
            </w: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CC0545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urokoid</w:t>
            </w:r>
          </w:p>
          <w:p w:rsidR="007E6937" w:rsidRPr="00CC0545" w:rsidRDefault="007E6937" w:rsidP="004F2F6B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7E6937" w:rsidRPr="007E6937" w:rsidRDefault="007E6937" w:rsidP="007E6937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7E6937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937" w:rsidRPr="00D51C62" w:rsidRDefault="007E6937" w:rsidP="007E693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Tervhen tuldes!</w:t>
                            </w:r>
                          </w:p>
                          <w:p w:rsidR="007E6937" w:rsidRPr="006B3054" w:rsidRDefault="007E6937" w:rsidP="007E693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Nägemoiš!</w:t>
                            </w:r>
                          </w:p>
                          <w:p w:rsidR="007E6937" w:rsidRPr="006B3054" w:rsidRDefault="007E6937" w:rsidP="007E6937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Spasib!</w:t>
                            </w:r>
                          </w:p>
                          <w:p w:rsidR="007E6937" w:rsidRPr="006B3054" w:rsidRDefault="007E6937" w:rsidP="007E6937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7E6937" w:rsidRPr="00D51C62" w:rsidRDefault="007E6937" w:rsidP="007E693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Tervhen tuldes!</w:t>
                      </w:r>
                    </w:p>
                    <w:p w:rsidR="007E6937" w:rsidRPr="006B3054" w:rsidRDefault="007E6937" w:rsidP="007E693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Nägemoiš!</w:t>
                      </w:r>
                    </w:p>
                    <w:p w:rsidR="007E6937" w:rsidRPr="006B3054" w:rsidRDefault="007E6937" w:rsidP="007E6937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Spasib!</w:t>
                      </w:r>
                    </w:p>
                    <w:p w:rsidR="007E6937" w:rsidRPr="006B3054" w:rsidRDefault="007E6937" w:rsidP="007E6937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Pr="00215EC5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Pr="00D42312" w:rsidRDefault="007E6937" w:rsidP="007E693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7E6937" w:rsidRDefault="007E6937" w:rsidP="007E6937">
      <w:pPr>
        <w:rPr>
          <w:rFonts w:ascii="Arial" w:hAnsi="Arial" w:cs="Arial"/>
          <w:b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Pr="00DB0F01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>
        <w:rPr>
          <w:rFonts w:ascii="Arial" w:hAnsi="Arial" w:cs="Arial"/>
          <w:sz w:val="28"/>
          <w:szCs w:val="28"/>
          <w:lang w:val="fi-FI"/>
        </w:rPr>
        <w:t>Koskhaine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>
        <w:rPr>
          <w:rFonts w:ascii="Arial" w:hAnsi="Arial" w:cs="Arial"/>
          <w:sz w:val="28"/>
          <w:szCs w:val="28"/>
          <w:lang w:val="fi-FI"/>
        </w:rPr>
        <w:t>Samu</w:t>
      </w:r>
      <w:r>
        <w:rPr>
          <w:rFonts w:ascii="Arial" w:hAnsi="Arial" w:cs="Arial"/>
          <w:sz w:val="28"/>
          <w:szCs w:val="28"/>
        </w:rPr>
        <w:t>.</w:t>
      </w: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7E6937" w:rsidRPr="00806853" w:rsidTr="004F2F6B">
        <w:tc>
          <w:tcPr>
            <w:tcW w:w="3936" w:type="dxa"/>
            <w:shd w:val="clear" w:color="auto" w:fill="auto"/>
          </w:tcPr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7E6937" w:rsidRPr="007E6937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937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E6937" w:rsidRPr="00C93EED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Tervhen</w:t>
            </w:r>
            <w:r w:rsidRPr="00C93EED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nimi om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Samu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Koskhaine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Olen 140-v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ozne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Elän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pertiš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Minei om mel’he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filosofia.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Navedin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lu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geda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sinä ole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?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Starinoiče ičeiž polhe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Kaiked hüväd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Samu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Koskhaine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806853" w:rsidTr="004F2F6B">
        <w:tc>
          <w:tcPr>
            <w:tcW w:w="9854" w:type="dxa"/>
            <w:gridSpan w:val="2"/>
            <w:shd w:val="clear" w:color="auto" w:fill="auto"/>
          </w:tcPr>
          <w:p w:rsidR="007E6937" w:rsidRPr="00806853" w:rsidRDefault="007E6937" w:rsidP="004F2F6B">
            <w:pPr>
              <w:rPr>
                <w:rFonts w:ascii="Arial" w:hAnsi="Arial" w:cs="Arial"/>
                <w:b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7E6937" w:rsidRPr="00806853" w:rsidRDefault="007E6937" w:rsidP="004F2F6B">
            <w:pPr>
              <w:rPr>
                <w:rFonts w:ascii="Arial" w:hAnsi="Arial" w:cs="Arial"/>
              </w:rPr>
            </w:pPr>
          </w:p>
          <w:p w:rsidR="007E6937" w:rsidRPr="00806853" w:rsidRDefault="007E6937" w:rsidP="004F2F6B">
            <w:pPr>
              <w:rPr>
                <w:rFonts w:ascii="Arial" w:hAnsi="Arial" w:cs="Arial"/>
              </w:rPr>
            </w:pPr>
          </w:p>
        </w:tc>
      </w:tr>
    </w:tbl>
    <w:p w:rsidR="007E6937" w:rsidRPr="003819CE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Pr="00DB0F01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Сыграй со сверчком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OIKTI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015DA0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7E6937" w:rsidRPr="00DB0F01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Саму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Jablok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om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7E6937" w:rsidRPr="00A37E19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A37E1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A37E1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rin</w:t>
      </w:r>
      <w:r w:rsidRPr="00A37E19">
        <w:rPr>
          <w:rFonts w:ascii="Arial" w:hAnsi="Arial" w:cs="Arial"/>
          <w:sz w:val="28"/>
          <w:szCs w:val="28"/>
        </w:rPr>
        <w:t>.”</w:t>
      </w:r>
    </w:p>
    <w:p w:rsidR="007E6937" w:rsidRPr="00A37E19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Pr="00A37E19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proofErr w:type="gramStart"/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</w:t>
      </w:r>
      <w:proofErr w:type="gramEnd"/>
      <w:r>
        <w:rPr>
          <w:rFonts w:ascii="Arial" w:hAnsi="Arial" w:cs="Arial"/>
          <w:sz w:val="28"/>
          <w:szCs w:val="28"/>
        </w:rPr>
        <w:t>аму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A37E1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</w:t>
      </w:r>
      <w:r w:rsidRPr="00A37E19">
        <w:rPr>
          <w:rFonts w:ascii="Arial" w:hAnsi="Arial" w:cs="Arial"/>
          <w:sz w:val="28"/>
          <w:szCs w:val="28"/>
        </w:rPr>
        <w:t>’</w:t>
      </w:r>
      <w:r>
        <w:rPr>
          <w:rFonts w:ascii="Arial" w:hAnsi="Arial" w:cs="Arial"/>
          <w:sz w:val="28"/>
          <w:szCs w:val="28"/>
          <w:lang w:val="fi-FI"/>
        </w:rPr>
        <w:t>vel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paneb</w:t>
      </w:r>
      <w:r w:rsidRPr="00A37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lunt</w:t>
      </w:r>
      <w:r w:rsidRPr="00A37E19">
        <w:rPr>
          <w:rFonts w:ascii="Arial" w:hAnsi="Arial" w:cs="Arial"/>
          <w:sz w:val="28"/>
          <w:szCs w:val="28"/>
        </w:rPr>
        <w:t>.” –</w:t>
      </w:r>
    </w:p>
    <w:p w:rsidR="007E6937" w:rsidRP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7E6937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Oikti</w:t>
      </w:r>
      <w:r w:rsidRPr="007E6937">
        <w:rPr>
          <w:rFonts w:ascii="Arial" w:hAnsi="Arial" w:cs="Arial"/>
          <w:sz w:val="28"/>
          <w:szCs w:val="28"/>
        </w:rPr>
        <w:t>.”</w:t>
      </w:r>
    </w:p>
    <w:p w:rsidR="007E6937" w:rsidRP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Сначала три раза загадывает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  <w:r>
        <w:rPr>
          <w:rFonts w:ascii="Arial" w:hAnsi="Arial" w:cs="Arial"/>
          <w:sz w:val="28"/>
          <w:szCs w:val="28"/>
        </w:rPr>
        <w:t xml:space="preserve">аму, </w:t>
      </w:r>
    </w:p>
    <w:p w:rsidR="007E6937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7E6937" w:rsidRPr="00DB0F01" w:rsidRDefault="007E6937" w:rsidP="007E693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86125" cy="4524375"/>
            <wp:effectExtent l="0" t="0" r="9525" b="9525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b/>
        </w:rPr>
      </w:pPr>
    </w:p>
    <w:p w:rsidR="007E6937" w:rsidRDefault="007E6937" w:rsidP="007E6937">
      <w:pPr>
        <w:jc w:val="center"/>
        <w:rPr>
          <w:rFonts w:ascii="Arial" w:hAnsi="Arial" w:cs="Arial"/>
          <w:sz w:val="28"/>
          <w:szCs w:val="28"/>
        </w:rPr>
      </w:pPr>
      <w:r w:rsidRPr="00A12576">
        <w:rPr>
          <w:rFonts w:ascii="Arial" w:hAnsi="Arial" w:cs="Arial"/>
          <w:sz w:val="28"/>
          <w:szCs w:val="28"/>
        </w:rPr>
        <w:lastRenderedPageBreak/>
        <w:t>Примеры загадок</w:t>
      </w:r>
      <w:proofErr w:type="gramStart"/>
      <w:r w:rsidRPr="00A12576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A12576">
        <w:rPr>
          <w:rFonts w:ascii="Arial" w:hAnsi="Arial" w:cs="Arial"/>
          <w:sz w:val="28"/>
          <w:szCs w:val="28"/>
        </w:rPr>
        <w:t>аму:</w:t>
      </w:r>
    </w:p>
    <w:p w:rsidR="007E6937" w:rsidRDefault="007E6937" w:rsidP="007E6937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471"/>
        <w:gridCol w:w="1471"/>
      </w:tblGrid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OIKEIN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VÄÄRIN</w:t>
            </w: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Pühäpäiv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nedalin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päiv.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Käbu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ku.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Öl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paštab päiväine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ügüzel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vihmub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juba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jo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es.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Kala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me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cas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ažil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iž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äl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Jänišal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ma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pit’kad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korva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ü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pl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us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kü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mne 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kaks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’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to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štkümne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E6937" w:rsidRPr="00BE7053" w:rsidTr="004F2F6B">
        <w:trPr>
          <w:jc w:val="center"/>
        </w:trPr>
        <w:tc>
          <w:tcPr>
            <w:tcW w:w="6912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Uz’ voz’ om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tal’vkus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7E6937" w:rsidRPr="00BE7053" w:rsidRDefault="007E6937" w:rsidP="004F2F6B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7E6937" w:rsidRPr="00DB0F01" w:rsidRDefault="007E6937" w:rsidP="007E6937">
      <w:pPr>
        <w:jc w:val="center"/>
        <w:rPr>
          <w:rFonts w:ascii="Arial" w:hAnsi="Arial" w:cs="Arial"/>
          <w:b/>
        </w:rPr>
      </w:pPr>
    </w:p>
    <w:p w:rsidR="002D398D" w:rsidRDefault="007E6937"/>
    <w:sectPr w:rsidR="002D398D" w:rsidSect="007E6937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37"/>
    <w:rsid w:val="001D174A"/>
    <w:rsid w:val="004434C3"/>
    <w:rsid w:val="007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E69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E69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2021-04-12T23:10:00Z</dcterms:created>
  <dcterms:modified xsi:type="dcterms:W3CDTF">2021-04-12T23:12:00Z</dcterms:modified>
</cp:coreProperties>
</file>